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>Rosana Maria Gabarrona Garcia</w:t>
            </w:r>
          </w:p>
          <w:p w14:paraId="7D635CFD" w14:textId="12409FEB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OFICINA:</w:t>
            </w:r>
            <w:r w:rsidR="00540B99">
              <w:rPr>
                <w:rFonts w:ascii="Arial" w:hAnsi="Arial" w:cs="Arial"/>
                <w:b/>
              </w:rPr>
              <w:t xml:space="preserve"> O</w:t>
            </w:r>
            <w:r w:rsidR="00BD2D4C">
              <w:rPr>
                <w:rFonts w:ascii="Arial" w:hAnsi="Arial" w:cs="Arial"/>
                <w:b/>
              </w:rPr>
              <w:t xml:space="preserve">rientação estudo </w:t>
            </w:r>
            <w:r w:rsidR="00540B99">
              <w:rPr>
                <w:rFonts w:ascii="Arial" w:hAnsi="Arial" w:cs="Arial"/>
                <w:b/>
              </w:rPr>
              <w:t>e auxilio a tarefa</w:t>
            </w:r>
          </w:p>
          <w:p w14:paraId="67F36446" w14:textId="2FDB3EF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540B99">
              <w:rPr>
                <w:rFonts w:ascii="Arial" w:hAnsi="Arial" w:cs="Arial"/>
                <w:b/>
              </w:rPr>
              <w:t>AGOSTO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6618A" w14:textId="52827CE7" w:rsidR="00E33FDF" w:rsidRDefault="00357B11" w:rsidP="00E33FDF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02</w:t>
            </w:r>
            <w:r w:rsidR="00540B99">
              <w:rPr>
                <w:szCs w:val="28"/>
              </w:rPr>
              <w:t>/08</w:t>
            </w:r>
            <w:r>
              <w:rPr>
                <w:szCs w:val="28"/>
              </w:rPr>
              <w:t xml:space="preserve">) </w:t>
            </w:r>
            <w:bookmarkStart w:id="0" w:name="_Hlk77075383"/>
            <w:r w:rsidR="00E33FDF">
              <w:rPr>
                <w:szCs w:val="28"/>
              </w:rPr>
              <w:t xml:space="preserve">– </w:t>
            </w:r>
            <w:r w:rsidR="00E33FDF" w:rsidRPr="0001601E">
              <w:t>Pesquisa e estudo</w:t>
            </w:r>
            <w:r w:rsidR="00E33FDF">
              <w:t xml:space="preserve"> palavras escondidas.</w:t>
            </w:r>
          </w:p>
          <w:p w14:paraId="2058C712" w14:textId="77777777" w:rsidR="00E33FDF" w:rsidRDefault="00E33FDF" w:rsidP="00E33FDF">
            <w:pPr>
              <w:pStyle w:val="SemEspaamento"/>
            </w:pPr>
            <w:r>
              <w:t>Entrega de material impresso in loco período da manhã e tarde.</w:t>
            </w:r>
          </w:p>
          <w:p w14:paraId="08D9D283" w14:textId="77777777" w:rsidR="00E33FDF" w:rsidRDefault="00E33FDF" w:rsidP="00E33FDF">
            <w:pPr>
              <w:pStyle w:val="SemEspaamento"/>
            </w:pPr>
            <w:r>
              <w:t>Desenvolvimento de roteiro falando de forma clara e objetiva, o que é palavras que formam dentro de palavras.</w:t>
            </w:r>
            <w:bookmarkEnd w:id="0"/>
          </w:p>
          <w:p w14:paraId="276D9E51" w14:textId="77777777" w:rsidR="00E33FDF" w:rsidRDefault="00E33FDF" w:rsidP="00E33FDF">
            <w:pPr>
              <w:pStyle w:val="SemEspaamento"/>
            </w:pPr>
            <w:bookmarkStart w:id="1" w:name="_Hlk78981940"/>
            <w:r>
              <w:t>Interação com educandos e responsáveis.</w:t>
            </w:r>
          </w:p>
          <w:p w14:paraId="335F6224" w14:textId="77777777" w:rsidR="00E33FDF" w:rsidRDefault="00E33FDF" w:rsidP="00E33FDF">
            <w:pPr>
              <w:pStyle w:val="SemEspaamento"/>
            </w:pPr>
            <w:r>
              <w:t xml:space="preserve">Elaboração e digitação de relatório.  </w:t>
            </w:r>
          </w:p>
          <w:bookmarkEnd w:id="1"/>
          <w:p w14:paraId="06BCA021" w14:textId="6D44DB50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DD716" w14:textId="727CC671" w:rsidR="00E33FDF" w:rsidRDefault="003B7C7C" w:rsidP="00E33FDF">
            <w:pPr>
              <w:pStyle w:val="SemEspaamento"/>
            </w:pPr>
            <w:r>
              <w:rPr>
                <w:szCs w:val="28"/>
              </w:rPr>
              <w:t>(03/</w:t>
            </w:r>
            <w:r w:rsidR="00540B99">
              <w:rPr>
                <w:szCs w:val="28"/>
              </w:rPr>
              <w:t>08</w:t>
            </w:r>
            <w:r>
              <w:rPr>
                <w:szCs w:val="28"/>
              </w:rPr>
              <w:t xml:space="preserve">) </w:t>
            </w:r>
            <w:r w:rsidR="00E33FDF">
              <w:rPr>
                <w:szCs w:val="28"/>
              </w:rPr>
              <w:t xml:space="preserve">- </w:t>
            </w:r>
            <w:r w:rsidR="00E33FDF">
              <w:t>Ambiente preparado para a execução do vídeo’ ’palavras escondidas’’.</w:t>
            </w:r>
          </w:p>
          <w:p w14:paraId="6BF14B65" w14:textId="77777777" w:rsidR="00E33FDF" w:rsidRDefault="00E33FDF" w:rsidP="00E33FDF">
            <w:pPr>
              <w:pStyle w:val="SemEspaamento"/>
            </w:pPr>
            <w:r>
              <w:t>Vídeos testes para verificação de áudio e imagem.</w:t>
            </w:r>
          </w:p>
          <w:p w14:paraId="20A1AEDD" w14:textId="77777777" w:rsidR="00357B11" w:rsidRDefault="00E33FDF" w:rsidP="00E33FDF">
            <w:pPr>
              <w:pStyle w:val="SemEspaamento"/>
            </w:pPr>
            <w:r>
              <w:t>Feito execução da videoaula’’ palavras escondidas’’.</w:t>
            </w:r>
          </w:p>
          <w:p w14:paraId="59D32378" w14:textId="77777777" w:rsidR="00E33FDF" w:rsidRDefault="00E33FDF" w:rsidP="00E33FDF">
            <w:pPr>
              <w:pStyle w:val="SemEspaamento"/>
            </w:pPr>
            <w:r w:rsidRPr="00DA4F2E">
              <w:t>Postagem da videoaula</w:t>
            </w:r>
            <w:r>
              <w:t xml:space="preserve"> </w:t>
            </w:r>
            <w:r w:rsidRPr="00DA4F2E">
              <w:t>‘’</w:t>
            </w:r>
            <w:r>
              <w:t>palavras escondidas</w:t>
            </w:r>
            <w:r w:rsidRPr="00DA4F2E">
              <w:t>’</w:t>
            </w:r>
            <w:r>
              <w:t>.</w:t>
            </w:r>
          </w:p>
          <w:p w14:paraId="11372F41" w14:textId="45497C8E" w:rsidR="00E33FDF" w:rsidRDefault="00E33FDF" w:rsidP="00E33FDF">
            <w:pPr>
              <w:pStyle w:val="SemEspaamento"/>
            </w:pPr>
            <w:r>
              <w:t>Interação com educandos e responsáveis e acompanhamento das visualizações no Facebook.</w:t>
            </w:r>
          </w:p>
          <w:p w14:paraId="344B2D64" w14:textId="77777777" w:rsidR="00E33FDF" w:rsidRDefault="00E33FDF" w:rsidP="00E33FDF">
            <w:pPr>
              <w:pStyle w:val="SemEspaamento"/>
            </w:pPr>
            <w:r>
              <w:t xml:space="preserve">Separação de fotos para inserir no relatório. </w:t>
            </w:r>
          </w:p>
          <w:p w14:paraId="2F3C385E" w14:textId="55129E71" w:rsidR="00E33FDF" w:rsidRDefault="00E33FDF" w:rsidP="00E33FDF">
            <w:pPr>
              <w:pStyle w:val="SemEspaamento"/>
            </w:pPr>
            <w:r>
              <w:t>Entrega de material impresso in loco.</w:t>
            </w:r>
          </w:p>
          <w:p w14:paraId="0D57C2C5" w14:textId="7B24F1A5" w:rsidR="00E33FDF" w:rsidRPr="003A1464" w:rsidRDefault="00E33FDF" w:rsidP="003A1464">
            <w:pPr>
              <w:pStyle w:val="SemEspaamento"/>
            </w:pPr>
            <w:r>
              <w:t>Seleção de fotos para relatórios.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B4158" w14:textId="04974B29" w:rsidR="00E33FDF" w:rsidRDefault="00357B11" w:rsidP="00E33FDF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540B99">
              <w:rPr>
                <w:szCs w:val="28"/>
              </w:rPr>
              <w:t>4</w:t>
            </w:r>
            <w:r w:rsidR="003B7C7C">
              <w:rPr>
                <w:szCs w:val="28"/>
              </w:rPr>
              <w:t>/</w:t>
            </w:r>
            <w:r w:rsidR="00540B99">
              <w:rPr>
                <w:szCs w:val="28"/>
              </w:rPr>
              <w:t>08</w:t>
            </w:r>
            <w:r w:rsidR="003B7C7C">
              <w:rPr>
                <w:szCs w:val="28"/>
              </w:rPr>
              <w:t xml:space="preserve">) </w:t>
            </w:r>
            <w:r w:rsidR="00E33FDF">
              <w:rPr>
                <w:szCs w:val="28"/>
              </w:rPr>
              <w:t xml:space="preserve">– </w:t>
            </w:r>
            <w:r w:rsidR="00E33FDF">
              <w:t>Pesquisa e estudo conceito da adição.</w:t>
            </w:r>
          </w:p>
          <w:p w14:paraId="4FD6B498" w14:textId="77777777" w:rsidR="00E33FDF" w:rsidRDefault="00E33FDF" w:rsidP="00E33FDF">
            <w:pPr>
              <w:pStyle w:val="SemEspaamento"/>
            </w:pPr>
            <w:r>
              <w:t>Revisão e termino dos relatórios referentes ao mês de julho.</w:t>
            </w:r>
          </w:p>
          <w:p w14:paraId="7ADB0D12" w14:textId="77777777" w:rsidR="00E33FDF" w:rsidRDefault="00E33FDF" w:rsidP="00E33FDF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Interação com educandos e responsáveis mantendo o elo adquirido. </w:t>
            </w:r>
          </w:p>
          <w:p w14:paraId="40917449" w14:textId="77777777" w:rsidR="00E33FDF" w:rsidRDefault="00E33FDF" w:rsidP="00E33FDF">
            <w:pPr>
              <w:pStyle w:val="SemEspaamento"/>
              <w:rPr>
                <w:bCs/>
              </w:rPr>
            </w:pPr>
            <w:r>
              <w:rPr>
                <w:bCs/>
              </w:rPr>
              <w:t>Acompanhamento das visualizações no Facebook.</w:t>
            </w:r>
          </w:p>
          <w:p w14:paraId="2726DB07" w14:textId="77777777" w:rsidR="00E33FDF" w:rsidRDefault="00E33FDF" w:rsidP="00E33FDF">
            <w:pPr>
              <w:pStyle w:val="SemEspaamento"/>
            </w:pPr>
            <w:r w:rsidRPr="00140B7B">
              <w:t>Inseri fotos comprovatória</w:t>
            </w:r>
            <w:r>
              <w:t xml:space="preserve"> nos relatórios.</w:t>
            </w:r>
            <w:r w:rsidRPr="00140B7B">
              <w:t xml:space="preserve"> </w:t>
            </w:r>
          </w:p>
          <w:p w14:paraId="18AD7276" w14:textId="77777777" w:rsidR="00E33FDF" w:rsidRPr="00B53500" w:rsidRDefault="00E33FDF" w:rsidP="00E33FDF">
            <w:pPr>
              <w:pStyle w:val="SemEspaamento"/>
              <w:rPr>
                <w:bCs/>
              </w:rPr>
            </w:pPr>
            <w:r>
              <w:rPr>
                <w:bCs/>
              </w:rPr>
              <w:t>Desenvolvimento de roteiro falando de forma clara e objetiva.</w:t>
            </w:r>
          </w:p>
          <w:p w14:paraId="7AD7BC8E" w14:textId="510CE751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429B8" w14:textId="77777777" w:rsidR="00357B11" w:rsidRDefault="003B7C7C" w:rsidP="00E33FDF">
            <w:pPr>
              <w:pStyle w:val="SemEspaamento"/>
            </w:pPr>
            <w:r>
              <w:rPr>
                <w:szCs w:val="28"/>
              </w:rPr>
              <w:t>(0</w:t>
            </w:r>
            <w:r w:rsidR="00E42CF7">
              <w:rPr>
                <w:szCs w:val="28"/>
              </w:rPr>
              <w:t>5</w:t>
            </w:r>
            <w:r>
              <w:rPr>
                <w:szCs w:val="28"/>
              </w:rPr>
              <w:t>/</w:t>
            </w:r>
            <w:r w:rsidR="00540B99">
              <w:rPr>
                <w:szCs w:val="28"/>
              </w:rPr>
              <w:t>08</w:t>
            </w:r>
            <w:r w:rsidR="00E42CF7">
              <w:rPr>
                <w:szCs w:val="28"/>
              </w:rPr>
              <w:t>) -</w:t>
            </w:r>
            <w:r w:rsidR="00E33FDF">
              <w:t xml:space="preserve"> P</w:t>
            </w:r>
            <w:r w:rsidR="00E33FDF" w:rsidRPr="00321622">
              <w:t>repar</w:t>
            </w:r>
            <w:r w:rsidR="00E33FDF">
              <w:t>ação do cenário e construção do tabuleiro, para execução do vídeo.</w:t>
            </w:r>
          </w:p>
          <w:p w14:paraId="0450C7BF" w14:textId="77777777" w:rsidR="00E33FDF" w:rsidRPr="00FA46AA" w:rsidRDefault="00E33FDF" w:rsidP="00E33FDF">
            <w:pPr>
              <w:pStyle w:val="SemEspaamento"/>
            </w:pPr>
            <w:r>
              <w:t>Execução do vídeo’’ adição com tabuleiro’’, com objetivo de ensinar adição brincando.</w:t>
            </w:r>
          </w:p>
          <w:p w14:paraId="2A0BA19C" w14:textId="77777777" w:rsidR="00E33FDF" w:rsidRDefault="00E33FDF" w:rsidP="00E33FDF">
            <w:pPr>
              <w:pStyle w:val="SemEspaamento"/>
            </w:pPr>
            <w:r>
              <w:t xml:space="preserve">Interação e acompanhamento das visualizações.  </w:t>
            </w:r>
          </w:p>
          <w:p w14:paraId="1B43B27E" w14:textId="77777777" w:rsidR="00E33FDF" w:rsidRDefault="00E33FDF" w:rsidP="00E33FDF">
            <w:pPr>
              <w:pStyle w:val="SemEspaamento"/>
            </w:pPr>
            <w:r>
              <w:t>Separei fotos nos relatórios de execução e feedback dos vídeos: palavras escondidas e adição com tabuleiro.</w:t>
            </w:r>
          </w:p>
          <w:p w14:paraId="0F2356EE" w14:textId="5F7290B1" w:rsidR="00E33FDF" w:rsidRDefault="00E33FDF" w:rsidP="00E33FDF">
            <w:pPr>
              <w:pStyle w:val="SemEspaamento"/>
            </w:pPr>
            <w:r w:rsidRPr="00140B7B">
              <w:t xml:space="preserve">Elaboração e digitação do </w:t>
            </w:r>
            <w:r>
              <w:t>questionário para o google</w:t>
            </w:r>
            <w:r w:rsidR="003A1464">
              <w:t xml:space="preserve"> </w:t>
            </w:r>
            <w:r>
              <w:t>forms.</w:t>
            </w:r>
          </w:p>
          <w:p w14:paraId="59CAA30E" w14:textId="7551838F" w:rsidR="00E33FDF" w:rsidRDefault="00E33FDF" w:rsidP="00E33FDF">
            <w:pPr>
              <w:pStyle w:val="SemEspaamento"/>
            </w:pPr>
            <w:r>
              <w:t>Auxilio professora na execução do vídeo’.</w:t>
            </w:r>
          </w:p>
          <w:p w14:paraId="41698E3E" w14:textId="53575049" w:rsidR="00E33FDF" w:rsidRPr="003A1464" w:rsidRDefault="00E33FDF" w:rsidP="003A1464">
            <w:pPr>
              <w:pStyle w:val="SemEspaamento"/>
            </w:pPr>
            <w:r>
              <w:t>Orientação da coordenadora Paula com instruções para termo de responsabilidade.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DCC85" w14:textId="1CD48BFC" w:rsidR="00E33FDF" w:rsidRDefault="00E42CF7" w:rsidP="00E33FDF">
            <w:pPr>
              <w:pStyle w:val="SemEspaamento"/>
            </w:pPr>
            <w:r>
              <w:rPr>
                <w:szCs w:val="28"/>
              </w:rPr>
              <w:t>(06/</w:t>
            </w:r>
            <w:r w:rsidR="00540B99">
              <w:rPr>
                <w:szCs w:val="28"/>
              </w:rPr>
              <w:t>08</w:t>
            </w:r>
            <w:r>
              <w:rPr>
                <w:szCs w:val="28"/>
              </w:rPr>
              <w:t>) -</w:t>
            </w:r>
            <w:bookmarkStart w:id="2" w:name="_Hlk79141277"/>
            <w:r w:rsidR="00E33FDF">
              <w:t xml:space="preserve"> Postagem do vídeo’ ’adição com tabuleiro’’.</w:t>
            </w:r>
          </w:p>
          <w:p w14:paraId="3BEBE222" w14:textId="77777777" w:rsidR="00E33FDF" w:rsidRPr="008D7971" w:rsidRDefault="00E33FDF" w:rsidP="00E33FDF">
            <w:pPr>
              <w:pStyle w:val="SemEspaamento"/>
            </w:pPr>
            <w:r w:rsidRPr="008D7971">
              <w:t>Atendimento de orientação de estudo e auxilio a tarefa.</w:t>
            </w:r>
          </w:p>
          <w:p w14:paraId="634F07B1" w14:textId="77777777" w:rsidR="00E33FDF" w:rsidRPr="008D7971" w:rsidRDefault="00E33FDF" w:rsidP="00E33FDF">
            <w:pPr>
              <w:pStyle w:val="SemEspaamento"/>
            </w:pPr>
            <w:r w:rsidRPr="008D7971">
              <w:t>Elaboração e digitação de relatórios: rotina semanal e plano de aula.</w:t>
            </w:r>
          </w:p>
          <w:p w14:paraId="69E70D3B" w14:textId="77777777" w:rsidR="00E33FDF" w:rsidRPr="00B10891" w:rsidRDefault="00E33FDF" w:rsidP="00E33FDF">
            <w:pPr>
              <w:pStyle w:val="SemEspaamento"/>
            </w:pPr>
            <w:r w:rsidRPr="008D7971">
              <w:t>Interação com educandos e responsáveis através das redes sociais.</w:t>
            </w:r>
            <w:r>
              <w:t xml:space="preserve"> </w:t>
            </w:r>
          </w:p>
          <w:p w14:paraId="5FF37AE8" w14:textId="77777777" w:rsidR="00E33FDF" w:rsidRDefault="00E33FDF" w:rsidP="00E33FDF">
            <w:pPr>
              <w:pStyle w:val="SemEspaamento"/>
            </w:pPr>
            <w:r>
              <w:t>Entrega e orientação aos pais o termo de responsabilidade para a volta as aulas.</w:t>
            </w:r>
          </w:p>
          <w:p w14:paraId="1ABEF465" w14:textId="77777777" w:rsidR="00E33FDF" w:rsidRDefault="00E33FDF" w:rsidP="00E33FDF">
            <w:pPr>
              <w:pStyle w:val="SemEspaamento"/>
            </w:pPr>
            <w:r>
              <w:t>Acompanhamento das visualizações no Facebook.</w:t>
            </w:r>
          </w:p>
          <w:bookmarkEnd w:id="2"/>
          <w:p w14:paraId="0982C7B4" w14:textId="2AB27F90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8F121" w14:textId="56EE9278" w:rsidR="00ED0052" w:rsidRDefault="00357B11" w:rsidP="00ED0052">
            <w:pPr>
              <w:pStyle w:val="SemEspaamento"/>
            </w:pPr>
            <w:r>
              <w:rPr>
                <w:szCs w:val="28"/>
              </w:rPr>
              <w:t xml:space="preserve"> </w:t>
            </w:r>
            <w:r w:rsidR="00540B99">
              <w:rPr>
                <w:szCs w:val="28"/>
              </w:rPr>
              <w:t>(09/08) -</w:t>
            </w:r>
            <w:r w:rsidR="00ED0052">
              <w:t xml:space="preserve"> Desenvolvimento de roteiro falando de forma clara e objetiva.</w:t>
            </w:r>
          </w:p>
          <w:p w14:paraId="797762F1" w14:textId="77777777" w:rsidR="00ED0052" w:rsidRDefault="00ED0052" w:rsidP="00ED0052">
            <w:pPr>
              <w:pStyle w:val="SemEspaamento"/>
            </w:pPr>
            <w:r>
              <w:t>Organização das salas para volta das aulas presencial, seguindo as normas emitidas pelo ministério da saúde.</w:t>
            </w:r>
          </w:p>
          <w:p w14:paraId="741B9D60" w14:textId="77777777" w:rsidR="00ED0052" w:rsidRDefault="00ED0052" w:rsidP="00ED0052">
            <w:pPr>
              <w:pStyle w:val="SemEspaamento"/>
            </w:pPr>
            <w:r w:rsidRPr="0001601E">
              <w:t>Pesquisa e estudo</w:t>
            </w:r>
            <w:r>
              <w:t xml:space="preserve"> jogo da memória. </w:t>
            </w:r>
          </w:p>
          <w:p w14:paraId="62716662" w14:textId="77777777" w:rsidR="00ED0052" w:rsidRDefault="00ED0052" w:rsidP="00ED0052">
            <w:pPr>
              <w:pStyle w:val="SemEspaamento"/>
            </w:pPr>
            <w:r>
              <w:lastRenderedPageBreak/>
              <w:t>Pesquisa: D</w:t>
            </w:r>
            <w:r w:rsidRPr="00E93C79">
              <w:t>inâmica tudo com a mesma letra. </w:t>
            </w:r>
          </w:p>
          <w:p w14:paraId="337196D8" w14:textId="77777777" w:rsidR="00ED0052" w:rsidRPr="00661C88" w:rsidRDefault="00ED0052" w:rsidP="00ED0052">
            <w:pPr>
              <w:pStyle w:val="SemEspaamento"/>
            </w:pPr>
            <w:r>
              <w:t>Interação com os alunos e responsáveis, via WhatsApp.</w:t>
            </w:r>
          </w:p>
          <w:p w14:paraId="4B027F2D" w14:textId="27B49CC2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10D76" w14:textId="06F9BEBD" w:rsidR="00ED0052" w:rsidRDefault="00540B99" w:rsidP="00ED0052">
            <w:pPr>
              <w:pStyle w:val="SemEspaamento"/>
            </w:pPr>
            <w:r>
              <w:rPr>
                <w:szCs w:val="28"/>
              </w:rPr>
              <w:lastRenderedPageBreak/>
              <w:t xml:space="preserve">(10/08) </w:t>
            </w:r>
            <w:bookmarkStart w:id="3" w:name="_Hlk79742456"/>
            <w:r w:rsidR="00ED0052">
              <w:rPr>
                <w:szCs w:val="28"/>
              </w:rPr>
              <w:t xml:space="preserve">- </w:t>
            </w:r>
            <w:r w:rsidR="00ED0052">
              <w:t>Retorno das aulas conforme o decreto.</w:t>
            </w:r>
          </w:p>
          <w:p w14:paraId="021E5B90" w14:textId="77777777" w:rsidR="00ED0052" w:rsidRDefault="00ED0052" w:rsidP="00ED0052">
            <w:pPr>
              <w:pStyle w:val="SemEspaamento"/>
            </w:pPr>
            <w:r>
              <w:t>Acolhida e conversa dos cuidados contra covid19.</w:t>
            </w:r>
          </w:p>
          <w:p w14:paraId="61AB41CE" w14:textId="77777777" w:rsidR="00ED0052" w:rsidRDefault="00ED0052" w:rsidP="00ED0052">
            <w:pPr>
              <w:pStyle w:val="SemEspaamento"/>
            </w:pPr>
            <w:r>
              <w:t>Instrução para trazer as tarefas escolares e dificuldades.</w:t>
            </w:r>
          </w:p>
          <w:p w14:paraId="02087946" w14:textId="77777777" w:rsidR="00ED0052" w:rsidRPr="002B4CF1" w:rsidRDefault="00ED0052" w:rsidP="00ED0052">
            <w:pPr>
              <w:pStyle w:val="SemEspaamento"/>
            </w:pPr>
            <w:r>
              <w:t xml:space="preserve">Formando palavras (caixa de letras). </w:t>
            </w:r>
          </w:p>
          <w:p w14:paraId="1A211918" w14:textId="77777777" w:rsidR="00ED0052" w:rsidRDefault="00ED0052" w:rsidP="00ED0052">
            <w:pPr>
              <w:pStyle w:val="SemEspaamento"/>
            </w:pPr>
            <w:bookmarkStart w:id="4" w:name="_Hlk79679539"/>
            <w:r>
              <w:lastRenderedPageBreak/>
              <w:t>D</w:t>
            </w:r>
            <w:r w:rsidRPr="00E93C79">
              <w:t>inâmica tudo com a mesma letra. </w:t>
            </w:r>
            <w:bookmarkEnd w:id="4"/>
          </w:p>
          <w:bookmarkEnd w:id="3"/>
          <w:p w14:paraId="39D5B857" w14:textId="02CC7D13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CBE3C" w14:textId="43D1944D" w:rsidR="00ED0052" w:rsidRPr="0035000C" w:rsidRDefault="00540B99" w:rsidP="00ED0052">
            <w:pPr>
              <w:pStyle w:val="SemEspaamento"/>
            </w:pPr>
            <w:r>
              <w:rPr>
                <w:szCs w:val="28"/>
              </w:rPr>
              <w:lastRenderedPageBreak/>
              <w:t>(11/08) -</w:t>
            </w:r>
            <w:r w:rsidR="00ED0052">
              <w:t xml:space="preserve"> P</w:t>
            </w:r>
            <w:r w:rsidR="00ED0052" w:rsidRPr="0035000C">
              <w:t xml:space="preserve">esquisa </w:t>
            </w:r>
            <w:r w:rsidR="00ED0052">
              <w:t>e estudo jogo da velha silábica.</w:t>
            </w:r>
          </w:p>
          <w:p w14:paraId="30620083" w14:textId="3ABA615B" w:rsidR="00357B11" w:rsidRDefault="00ED0052" w:rsidP="00ED0052">
            <w:pPr>
              <w:pStyle w:val="SemEspaamento"/>
              <w:rPr>
                <w:bCs/>
              </w:rPr>
            </w:pPr>
            <w:r>
              <w:rPr>
                <w:bCs/>
              </w:rPr>
              <w:t>Construção dos jogos: jogo da memória das vogais e jogo da velha silábico.</w:t>
            </w:r>
          </w:p>
          <w:p w14:paraId="1B35A9A4" w14:textId="17CC6DD2" w:rsidR="00ED0052" w:rsidRDefault="00ED0052" w:rsidP="00ED0052">
            <w:pPr>
              <w:pStyle w:val="SemEspaamento"/>
              <w:rPr>
                <w:bCs/>
              </w:rPr>
            </w:pPr>
            <w:r>
              <w:rPr>
                <w:bCs/>
              </w:rPr>
              <w:t>Desenvolvimento de roteiro falando de forma clara e objetiva.</w:t>
            </w:r>
          </w:p>
          <w:p w14:paraId="189DE224" w14:textId="4B3B6EB6" w:rsidR="00ED0052" w:rsidRDefault="00ED0052" w:rsidP="00ED0052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Preparação do ambiente para </w:t>
            </w:r>
            <w:r>
              <w:rPr>
                <w:bCs/>
              </w:rPr>
              <w:lastRenderedPageBreak/>
              <w:t>a execução dos vídeos.</w:t>
            </w:r>
          </w:p>
          <w:p w14:paraId="64608194" w14:textId="77777777" w:rsidR="00ED0052" w:rsidRDefault="00ED0052" w:rsidP="00ED0052">
            <w:pPr>
              <w:pStyle w:val="SemEspaamento"/>
              <w:rPr>
                <w:bCs/>
              </w:rPr>
            </w:pPr>
            <w:r>
              <w:rPr>
                <w:bCs/>
              </w:rPr>
              <w:t>Vídeos testes para verificação de áudio e imagem.</w:t>
            </w:r>
          </w:p>
          <w:p w14:paraId="6557F1B7" w14:textId="77777777" w:rsidR="00ED0052" w:rsidRDefault="00ED0052" w:rsidP="00ED0052">
            <w:pPr>
              <w:pStyle w:val="SemEspaamento"/>
              <w:rPr>
                <w:bCs/>
              </w:rPr>
            </w:pPr>
            <w:r>
              <w:rPr>
                <w:bCs/>
              </w:rPr>
              <w:t>Execução dos vídeos: jogo da memorio das vogais e jogo da velha silábico.</w:t>
            </w:r>
          </w:p>
          <w:p w14:paraId="42130758" w14:textId="4036C8AC" w:rsidR="00ED0052" w:rsidRDefault="00ED0052" w:rsidP="00ED0052">
            <w:pPr>
              <w:pStyle w:val="SemEspaamento"/>
            </w:pPr>
            <w:r w:rsidRPr="00DA4F2E">
              <w:t>Postagem da videoaula</w:t>
            </w:r>
            <w:r>
              <w:t xml:space="preserve"> </w:t>
            </w:r>
            <w:r w:rsidRPr="00DA4F2E">
              <w:t>‘’</w:t>
            </w:r>
            <w:r>
              <w:t>jogo da memória das vogais</w:t>
            </w:r>
            <w:r w:rsidRPr="00DA4F2E">
              <w:t>’</w:t>
            </w:r>
            <w:r>
              <w:t>.</w:t>
            </w:r>
          </w:p>
          <w:p w14:paraId="10BD4614" w14:textId="27D81724" w:rsidR="00ED0052" w:rsidRDefault="00ED0052" w:rsidP="00ED0052">
            <w:pPr>
              <w:pStyle w:val="SemEspaamento"/>
              <w:rPr>
                <w:bCs/>
              </w:rPr>
            </w:pPr>
            <w:r>
              <w:t>Interação com os alunos e responsáveis.</w:t>
            </w:r>
          </w:p>
          <w:p w14:paraId="570DB706" w14:textId="59E48F80" w:rsidR="00ED0052" w:rsidRDefault="00ED0052" w:rsidP="00ED0052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4D26" w14:textId="3DE28B7F" w:rsidR="00357B11" w:rsidRDefault="00540B99" w:rsidP="00ED0052">
            <w:pPr>
              <w:pStyle w:val="SemEspaamento"/>
            </w:pPr>
            <w:r>
              <w:rPr>
                <w:szCs w:val="28"/>
              </w:rPr>
              <w:lastRenderedPageBreak/>
              <w:t xml:space="preserve">(12/08) </w:t>
            </w:r>
            <w:r w:rsidR="00ED0052">
              <w:rPr>
                <w:szCs w:val="28"/>
              </w:rPr>
              <w:t xml:space="preserve">- </w:t>
            </w:r>
            <w:r w:rsidR="00ED0052">
              <w:t>Postagem do vídeo’ ’jogo da velha silábico’’.</w:t>
            </w:r>
          </w:p>
          <w:p w14:paraId="504B79A3" w14:textId="77777777" w:rsidR="00ED0052" w:rsidRDefault="00ED0052" w:rsidP="00ED0052">
            <w:pPr>
              <w:pStyle w:val="SemEspaamento"/>
            </w:pPr>
            <w:r>
              <w:t>Atendimento aos alunos de forma segura.</w:t>
            </w:r>
          </w:p>
          <w:p w14:paraId="279F0B5F" w14:textId="77777777" w:rsidR="00ED0052" w:rsidRDefault="00ED0052" w:rsidP="00ED0052">
            <w:pPr>
              <w:pStyle w:val="SemEspaamento"/>
            </w:pPr>
            <w:r>
              <w:t>Atividades realizadas: stop oral, jogo da memória das vogais, orientação de estudo de subtração.</w:t>
            </w:r>
          </w:p>
          <w:p w14:paraId="1B8400F9" w14:textId="77777777" w:rsidR="00ED0052" w:rsidRDefault="00ED0052" w:rsidP="00ED0052">
            <w:pPr>
              <w:pStyle w:val="SemEspaamento"/>
            </w:pPr>
            <w:r>
              <w:t xml:space="preserve">Elaboração e digitação de </w:t>
            </w:r>
            <w:r>
              <w:lastRenderedPageBreak/>
              <w:t xml:space="preserve">relatório. </w:t>
            </w:r>
          </w:p>
          <w:p w14:paraId="3226128C" w14:textId="77777777" w:rsidR="00ED0052" w:rsidRPr="00B10891" w:rsidRDefault="00ED0052" w:rsidP="00ED0052">
            <w:pPr>
              <w:pStyle w:val="SemEspaamento"/>
            </w:pPr>
            <w:r w:rsidRPr="008D7971">
              <w:t>Interação com educandos e responsáveis através das redes sociais.</w:t>
            </w:r>
            <w:r>
              <w:t xml:space="preserve"> </w:t>
            </w:r>
          </w:p>
          <w:p w14:paraId="79A24046" w14:textId="77777777" w:rsidR="00ED0052" w:rsidRDefault="00ED0052" w:rsidP="00ED0052">
            <w:pPr>
              <w:pStyle w:val="SemEspaamento"/>
            </w:pPr>
            <w:r>
              <w:t>Acompanhamento das visualizações no Facebook.</w:t>
            </w:r>
          </w:p>
          <w:p w14:paraId="44333DB7" w14:textId="1535E97F" w:rsidR="00ED0052" w:rsidRDefault="00ED0052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C52D1" w14:textId="44B2DBE3" w:rsidR="00ED0052" w:rsidRDefault="00540B99" w:rsidP="00ED0052">
            <w:pPr>
              <w:pStyle w:val="SemEspaamento"/>
            </w:pPr>
            <w:r>
              <w:rPr>
                <w:szCs w:val="28"/>
              </w:rPr>
              <w:lastRenderedPageBreak/>
              <w:t>(13/08) -</w:t>
            </w:r>
            <w:bookmarkStart w:id="5" w:name="_Hlk80167681"/>
            <w:r w:rsidR="00ED0052">
              <w:t xml:space="preserve"> Aulas presencial tomando os cuidados necessários contra covid 19.</w:t>
            </w:r>
          </w:p>
          <w:p w14:paraId="7931C090" w14:textId="77777777" w:rsidR="00ED0052" w:rsidRDefault="00ED0052" w:rsidP="00ED0052">
            <w:pPr>
              <w:pStyle w:val="SemEspaamento"/>
            </w:pPr>
            <w:r>
              <w:t>Atividades: vídeo’’ sobre empatia’’;</w:t>
            </w:r>
          </w:p>
          <w:p w14:paraId="04B54DB3" w14:textId="77777777" w:rsidR="00ED0052" w:rsidRDefault="00ED0052" w:rsidP="00ED0052">
            <w:pPr>
              <w:pStyle w:val="SemEspaamento"/>
            </w:pPr>
            <w:r>
              <w:t>Reflexão sobre assunto;</w:t>
            </w:r>
          </w:p>
          <w:p w14:paraId="3A728965" w14:textId="77777777" w:rsidR="00ED0052" w:rsidRDefault="00ED0052" w:rsidP="00ED0052">
            <w:pPr>
              <w:pStyle w:val="SemEspaamento"/>
            </w:pPr>
            <w:r>
              <w:t>Dinâmica ‘’Carregando a carga do outro’';</w:t>
            </w:r>
          </w:p>
          <w:p w14:paraId="570DB877" w14:textId="77777777" w:rsidR="00ED0052" w:rsidRDefault="00ED0052" w:rsidP="00ED0052">
            <w:pPr>
              <w:pStyle w:val="SemEspaamento"/>
            </w:pPr>
            <w:r>
              <w:t>Sondagem de aprendizagem;</w:t>
            </w:r>
          </w:p>
          <w:p w14:paraId="7CD37BD4" w14:textId="446A7FBA" w:rsidR="00357B11" w:rsidRDefault="00ED0052" w:rsidP="00ED0052">
            <w:pPr>
              <w:pStyle w:val="SemEspaamento"/>
              <w:rPr>
                <w:szCs w:val="28"/>
              </w:rPr>
            </w:pPr>
            <w:r>
              <w:lastRenderedPageBreak/>
              <w:t>Orientação das operações: adição, subtração e multiplicação;</w:t>
            </w:r>
            <w:bookmarkEnd w:id="5"/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Pr="003A1464" w:rsidRDefault="00357B11" w:rsidP="003A1464">
            <w:pPr>
              <w:pStyle w:val="SemEspaamento"/>
              <w:jc w:val="center"/>
              <w:rPr>
                <w:sz w:val="52"/>
                <w:szCs w:val="52"/>
              </w:rPr>
            </w:pPr>
            <w:r w:rsidRPr="003A1464"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3A1464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F2868E" w14:textId="51485F7F" w:rsidR="00ED0052" w:rsidRDefault="00540B99" w:rsidP="003A1464">
            <w:pPr>
              <w:pStyle w:val="SemEspaamento"/>
            </w:pPr>
            <w:r>
              <w:rPr>
                <w:szCs w:val="28"/>
              </w:rPr>
              <w:t>(16/08) -</w:t>
            </w:r>
            <w:bookmarkStart w:id="6" w:name="_Hlk80188144"/>
            <w:r w:rsidR="00ED0052">
              <w:t xml:space="preserve"> Aula presencial.</w:t>
            </w:r>
          </w:p>
          <w:p w14:paraId="3420CE61" w14:textId="77777777" w:rsidR="00ED0052" w:rsidRDefault="00ED0052" w:rsidP="003A1464">
            <w:pPr>
              <w:pStyle w:val="SemEspaamento"/>
            </w:pPr>
            <w:r>
              <w:t>Confecção de material pedagógico (alfabeto móvel).</w:t>
            </w:r>
          </w:p>
          <w:p w14:paraId="699A1C14" w14:textId="77777777" w:rsidR="00ED0052" w:rsidRDefault="00ED0052" w:rsidP="003A1464">
            <w:pPr>
              <w:pStyle w:val="SemEspaamento"/>
            </w:pPr>
            <w:r>
              <w:t>Vídeo sobre empatia.</w:t>
            </w:r>
          </w:p>
          <w:p w14:paraId="583417FC" w14:textId="77777777" w:rsidR="00ED0052" w:rsidRDefault="00ED0052" w:rsidP="003A1464">
            <w:pPr>
              <w:pStyle w:val="SemEspaamento"/>
            </w:pPr>
            <w:r>
              <w:t xml:space="preserve">Reflexão sobre empatia. </w:t>
            </w:r>
          </w:p>
          <w:p w14:paraId="61890DE3" w14:textId="77777777" w:rsidR="00ED0052" w:rsidRDefault="00ED0052" w:rsidP="003A1464">
            <w:pPr>
              <w:pStyle w:val="SemEspaamento"/>
            </w:pPr>
            <w:r>
              <w:t>Dinâmica’ ’carregando as cargas do outro’.</w:t>
            </w:r>
          </w:p>
          <w:p w14:paraId="61E6BA85" w14:textId="77777777" w:rsidR="00ED0052" w:rsidRDefault="00ED0052" w:rsidP="003A1464">
            <w:pPr>
              <w:pStyle w:val="SemEspaamento"/>
            </w:pPr>
            <w:r>
              <w:t xml:space="preserve">Auxilio a tarefa: sequência numérica, ordem dos números decrescente, antecessor e sucessor, parlenda e grau°.     </w:t>
            </w:r>
          </w:p>
          <w:p w14:paraId="6B8E6039" w14:textId="77777777" w:rsidR="00ED0052" w:rsidRDefault="00ED0052" w:rsidP="003A1464">
            <w:pPr>
              <w:pStyle w:val="SemEspaamento"/>
            </w:pPr>
            <w:r>
              <w:t>Pesquisa e estudo e desenvolvimento de roteiro.</w:t>
            </w:r>
            <w:bookmarkEnd w:id="6"/>
          </w:p>
          <w:p w14:paraId="1F2F1729" w14:textId="500E57BA" w:rsidR="00357B11" w:rsidRDefault="00357B11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1C98" w14:textId="1B3305C0" w:rsidR="00ED0052" w:rsidRDefault="00540B99" w:rsidP="003A1464">
            <w:pPr>
              <w:pStyle w:val="SemEspaamento"/>
            </w:pPr>
            <w:r>
              <w:rPr>
                <w:szCs w:val="28"/>
              </w:rPr>
              <w:t>(17/08) -</w:t>
            </w:r>
            <w:bookmarkStart w:id="7" w:name="_Hlk80189538"/>
            <w:r w:rsidR="00ED0052" w:rsidRPr="001E6434">
              <w:t xml:space="preserve"> Aula presencial </w:t>
            </w:r>
            <w:r w:rsidR="00ED0052">
              <w:t>seguindo o decreto municipal.</w:t>
            </w:r>
          </w:p>
          <w:p w14:paraId="1B80F12D" w14:textId="77777777" w:rsidR="00ED0052" w:rsidRDefault="00ED0052" w:rsidP="003A1464">
            <w:pPr>
              <w:pStyle w:val="SemEspaamento"/>
            </w:pPr>
            <w:r>
              <w:t xml:space="preserve">Auxilio a tarefa: adição, subtração e divisão. </w:t>
            </w:r>
          </w:p>
          <w:p w14:paraId="3CB10BDD" w14:textId="77777777" w:rsidR="00ED0052" w:rsidRPr="00094596" w:rsidRDefault="00ED0052" w:rsidP="003A1464">
            <w:pPr>
              <w:pStyle w:val="SemEspaamento"/>
            </w:pPr>
            <w:r>
              <w:t xml:space="preserve">Orientação de estudo aprendendo com alfabeto móvel e formando palavras (caixa de letras). </w:t>
            </w:r>
          </w:p>
          <w:p w14:paraId="6F20DFD2" w14:textId="77777777" w:rsidR="00ED0052" w:rsidRDefault="00ED0052" w:rsidP="003A1464">
            <w:pPr>
              <w:pStyle w:val="SemEspaamento"/>
            </w:pPr>
            <w:r>
              <w:t>Vídeo’’ sobre empatia’’.</w:t>
            </w:r>
          </w:p>
          <w:p w14:paraId="5B376084" w14:textId="77777777" w:rsidR="00ED0052" w:rsidRDefault="00ED0052" w:rsidP="003A1464">
            <w:pPr>
              <w:pStyle w:val="SemEspaamento"/>
            </w:pPr>
            <w:r>
              <w:t>Reflexão sobre assunto.</w:t>
            </w:r>
          </w:p>
          <w:p w14:paraId="767E9113" w14:textId="77777777" w:rsidR="00ED0052" w:rsidRDefault="00ED0052" w:rsidP="003A1464">
            <w:pPr>
              <w:pStyle w:val="SemEspaamento"/>
            </w:pPr>
            <w:r>
              <w:t>Dinâmica ‘’Carregando a carga do outro’'.</w:t>
            </w:r>
          </w:p>
          <w:p w14:paraId="70908008" w14:textId="12A1DF25" w:rsidR="00ED0052" w:rsidRDefault="00ED0052" w:rsidP="003A1464">
            <w:pPr>
              <w:pStyle w:val="SemEspaamento"/>
            </w:pPr>
            <w:r>
              <w:t>P</w:t>
            </w:r>
            <w:r w:rsidRPr="00321622">
              <w:t>repar</w:t>
            </w:r>
            <w:r>
              <w:t>ação do ambiente, cenário, separação materiais utilizados na construção do jogo para demonstração.</w:t>
            </w:r>
          </w:p>
          <w:p w14:paraId="6C98317F" w14:textId="728CB61A" w:rsidR="00357B11" w:rsidRDefault="00ED0052" w:rsidP="003A1464">
            <w:pPr>
              <w:pStyle w:val="SemEspaamento"/>
              <w:rPr>
                <w:szCs w:val="28"/>
              </w:rPr>
            </w:pPr>
            <w:bookmarkStart w:id="8" w:name="_Hlk80189730"/>
            <w:bookmarkEnd w:id="7"/>
            <w:r>
              <w:t>Execução do vídeo’ ’formando palavras com as letras do alfabeto’.</w:t>
            </w:r>
            <w:bookmarkEnd w:id="8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488C4" w14:textId="46E5D5EF" w:rsidR="00ED0052" w:rsidRDefault="00540B99" w:rsidP="003A1464">
            <w:pPr>
              <w:pStyle w:val="SemEspaamento"/>
            </w:pPr>
            <w:r>
              <w:rPr>
                <w:szCs w:val="28"/>
              </w:rPr>
              <w:t>(18/08) -</w:t>
            </w:r>
            <w:r w:rsidR="00ED0052">
              <w:t xml:space="preserve"> Participação no vídeo da oficina de linguagens/contação de história (boi bumba).</w:t>
            </w:r>
          </w:p>
          <w:p w14:paraId="5E6FA5B0" w14:textId="77777777" w:rsidR="00ED0052" w:rsidRDefault="00ED0052" w:rsidP="003A1464">
            <w:pPr>
              <w:pStyle w:val="SemEspaamento"/>
            </w:pPr>
            <w:r>
              <w:t>Contato via WhatsApp com responsáveis e alunos.</w:t>
            </w:r>
          </w:p>
          <w:p w14:paraId="7C342CA5" w14:textId="77777777" w:rsidR="00ED0052" w:rsidRDefault="00ED0052" w:rsidP="003A1464">
            <w:pPr>
              <w:pStyle w:val="SemEspaamento"/>
            </w:pPr>
            <w:r>
              <w:t>Elaboração e digitação de relatório.</w:t>
            </w:r>
          </w:p>
          <w:p w14:paraId="78A1C2BB" w14:textId="77777777" w:rsidR="00ED0052" w:rsidRDefault="00ED0052" w:rsidP="003A1464">
            <w:pPr>
              <w:pStyle w:val="SemEspaamento"/>
            </w:pPr>
            <w:r>
              <w:t xml:space="preserve">Acompanhamento de visualizações no Facebook.  </w:t>
            </w:r>
          </w:p>
          <w:p w14:paraId="70B86575" w14:textId="77777777" w:rsidR="00ED0052" w:rsidRDefault="00ED0052" w:rsidP="003A1464">
            <w:pPr>
              <w:pStyle w:val="SemEspaamento"/>
            </w:pPr>
            <w:r>
              <w:t>Pesquisa e estudo planejamento de aula.</w:t>
            </w:r>
          </w:p>
          <w:p w14:paraId="6D193E80" w14:textId="77777777" w:rsidR="00ED0052" w:rsidRDefault="00ED0052" w:rsidP="003A1464">
            <w:pPr>
              <w:pStyle w:val="SemEspaamento"/>
            </w:pPr>
            <w:r>
              <w:t>Interação com educandos e responsáveis mantendo o vínculo adquirido.</w:t>
            </w:r>
          </w:p>
          <w:p w14:paraId="25AFB86B" w14:textId="7C7F9E38" w:rsidR="00357B11" w:rsidRDefault="00357B11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A0B6" w14:textId="77777777" w:rsidR="00357B11" w:rsidRPr="003A1464" w:rsidRDefault="00540B99" w:rsidP="003A1464">
            <w:pPr>
              <w:pStyle w:val="SemEspaamento"/>
            </w:pPr>
            <w:r>
              <w:rPr>
                <w:szCs w:val="28"/>
              </w:rPr>
              <w:t>(19/08) -</w:t>
            </w:r>
            <w:r w:rsidR="003A1464">
              <w:t xml:space="preserve"> </w:t>
            </w:r>
            <w:r w:rsidR="003A1464" w:rsidRPr="003A1464">
              <w:t>Postagem do vídeo’ ’formando palavras com as letras do alfabeto’’.</w:t>
            </w:r>
          </w:p>
          <w:p w14:paraId="43D72CF7" w14:textId="77777777" w:rsidR="003A1464" w:rsidRPr="003A1464" w:rsidRDefault="003A1464" w:rsidP="003A1464">
            <w:pPr>
              <w:pStyle w:val="SemEspaamento"/>
            </w:pPr>
            <w:r w:rsidRPr="003A1464">
              <w:t>Atividades orientadas: números naturais sucessor e antecessor/ adição e subtração/ desafios de matemática/ conhecendo valor das moedas/ pinte as vogais e as consoantes das frases com cores diferentes/ fração decimal.</w:t>
            </w:r>
          </w:p>
          <w:p w14:paraId="30E4E303" w14:textId="77777777" w:rsidR="003A1464" w:rsidRPr="003A1464" w:rsidRDefault="003A1464" w:rsidP="003A1464">
            <w:pPr>
              <w:pStyle w:val="SemEspaamento"/>
            </w:pPr>
            <w:r w:rsidRPr="003A1464">
              <w:t xml:space="preserve">Elaboração e digitação de relatório. </w:t>
            </w:r>
          </w:p>
          <w:p w14:paraId="57E5B76A" w14:textId="77777777" w:rsidR="003A1464" w:rsidRPr="003A1464" w:rsidRDefault="003A1464" w:rsidP="003A1464">
            <w:pPr>
              <w:pStyle w:val="SemEspaamento"/>
            </w:pPr>
            <w:r w:rsidRPr="003A1464">
              <w:t xml:space="preserve">Interação com educandos e responsáveis através das redes sociais. </w:t>
            </w:r>
          </w:p>
          <w:p w14:paraId="22BA48BB" w14:textId="77777777" w:rsidR="003A1464" w:rsidRPr="003A1464" w:rsidRDefault="003A1464" w:rsidP="003A1464">
            <w:pPr>
              <w:pStyle w:val="SemEspaamento"/>
            </w:pPr>
            <w:r w:rsidRPr="003A1464">
              <w:t>Acompanhamento das visualizações no Facebook.</w:t>
            </w:r>
          </w:p>
          <w:p w14:paraId="5F850500" w14:textId="77777777" w:rsidR="003A1464" w:rsidRPr="003A1464" w:rsidRDefault="003A1464" w:rsidP="003A1464">
            <w:pPr>
              <w:pStyle w:val="SemEspaamento"/>
            </w:pPr>
            <w:r w:rsidRPr="003A1464">
              <w:t>Construção de material pedagógico.</w:t>
            </w:r>
          </w:p>
          <w:p w14:paraId="0D1DAD64" w14:textId="0863E3C0" w:rsidR="003A1464" w:rsidRPr="003A1464" w:rsidRDefault="003A1464" w:rsidP="003A1464">
            <w:pPr>
              <w:pStyle w:val="SemEspaamento"/>
            </w:pPr>
            <w:r w:rsidRPr="003A1464">
              <w:t>Aulas presencial</w:t>
            </w:r>
            <w:r>
              <w:t>.</w:t>
            </w:r>
          </w:p>
          <w:p w14:paraId="46918761" w14:textId="77777777" w:rsidR="003A1464" w:rsidRDefault="003A1464" w:rsidP="003A1464">
            <w:pPr>
              <w:pStyle w:val="SemEspaamento"/>
            </w:pPr>
            <w:r w:rsidRPr="003A1464">
              <w:t>Pesquisa e estudo trava</w:t>
            </w:r>
            <w:r>
              <w:t xml:space="preserve"> -línguas</w:t>
            </w:r>
          </w:p>
          <w:p w14:paraId="6142AE45" w14:textId="6974A764" w:rsidR="003A1464" w:rsidRDefault="003A1464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13A8" w14:textId="32A87ACB" w:rsidR="003A1464" w:rsidRDefault="00540B99" w:rsidP="003A1464">
            <w:pPr>
              <w:pStyle w:val="SemEspaamento"/>
            </w:pPr>
            <w:r>
              <w:rPr>
                <w:szCs w:val="28"/>
              </w:rPr>
              <w:t>(20/08) -</w:t>
            </w:r>
            <w:bookmarkStart w:id="9" w:name="_Hlk80607286"/>
            <w:r w:rsidR="003A1464">
              <w:t xml:space="preserve"> Aula presencial tomando os cuidados necessários contra covid 19.</w:t>
            </w:r>
          </w:p>
          <w:p w14:paraId="7035E64D" w14:textId="77777777" w:rsidR="003A1464" w:rsidRDefault="003A1464" w:rsidP="003A1464">
            <w:pPr>
              <w:pStyle w:val="SemEspaamento"/>
            </w:pPr>
            <w:r>
              <w:t>Conversa e debate do folclore, lendas, parlendas, trava-língua, comidas típicas, brincadeiras, músicas e costumes.</w:t>
            </w:r>
          </w:p>
          <w:p w14:paraId="5ED102BE" w14:textId="77777777" w:rsidR="003A1464" w:rsidRPr="00F9613D" w:rsidRDefault="003A1464" w:rsidP="003A1464">
            <w:pPr>
              <w:pStyle w:val="SemEspaamento"/>
            </w:pPr>
            <w:r w:rsidRPr="00F9613D">
              <w:t>Planejamento dos conteúdos da próxima semana.</w:t>
            </w:r>
          </w:p>
          <w:p w14:paraId="13632D16" w14:textId="77777777" w:rsidR="003A1464" w:rsidRPr="00F9613D" w:rsidRDefault="003A1464" w:rsidP="003A1464">
            <w:pPr>
              <w:pStyle w:val="SemEspaamento"/>
            </w:pPr>
            <w:r w:rsidRPr="00F9613D">
              <w:t xml:space="preserve">Interação com educandos e responsáveis </w:t>
            </w:r>
          </w:p>
          <w:p w14:paraId="5EC55458" w14:textId="77777777" w:rsidR="003A1464" w:rsidRDefault="003A1464" w:rsidP="003A1464">
            <w:pPr>
              <w:pStyle w:val="SemEspaamento"/>
            </w:pPr>
            <w:r w:rsidRPr="00E65FFF">
              <w:t>Separei e inseri fotos nos relatórios execução e feedback.</w:t>
            </w:r>
          </w:p>
          <w:p w14:paraId="5341AC61" w14:textId="77777777" w:rsidR="003A1464" w:rsidRPr="00E65FFF" w:rsidRDefault="003A1464" w:rsidP="003A1464">
            <w:pPr>
              <w:pStyle w:val="SemEspaamento"/>
            </w:pPr>
            <w:r>
              <w:t xml:space="preserve">Ensaio com os alunos trava língua para a execução do vídeo’ ’trava língua’’. </w:t>
            </w:r>
          </w:p>
          <w:p w14:paraId="56247F42" w14:textId="197EDB1C" w:rsidR="00357B11" w:rsidRDefault="003A1464" w:rsidP="003A1464">
            <w:pPr>
              <w:pStyle w:val="SemEspaamento"/>
              <w:rPr>
                <w:szCs w:val="28"/>
              </w:rPr>
            </w:pPr>
            <w:r>
              <w:t>Execução do vídeo’ ’trava língua ‘’.</w:t>
            </w:r>
            <w:bookmarkEnd w:id="9"/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Pr="003A1464" w:rsidRDefault="00357B11" w:rsidP="003A1464">
            <w:pPr>
              <w:pStyle w:val="SemEspaamento"/>
              <w:jc w:val="center"/>
              <w:rPr>
                <w:sz w:val="52"/>
                <w:szCs w:val="52"/>
              </w:rPr>
            </w:pPr>
            <w:r w:rsidRPr="003A1464"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3A1464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7D208" w14:textId="6F4DAA32" w:rsidR="00BC4A30" w:rsidRDefault="00540B99" w:rsidP="00BC4A30">
            <w:pPr>
              <w:pStyle w:val="SemEspaamento"/>
            </w:pPr>
            <w:r>
              <w:rPr>
                <w:szCs w:val="28"/>
              </w:rPr>
              <w:t>(23/08) -</w:t>
            </w:r>
            <w:r w:rsidR="00BC4A30">
              <w:t xml:space="preserve"> Aula presencial.</w:t>
            </w:r>
          </w:p>
          <w:p w14:paraId="5BC1588B" w14:textId="77777777" w:rsidR="00BC4A30" w:rsidRDefault="00BC4A30" w:rsidP="00BC4A30">
            <w:pPr>
              <w:pStyle w:val="SemEspaamento"/>
            </w:pPr>
            <w:r>
              <w:t>Orientação de estudo adição.</w:t>
            </w:r>
          </w:p>
          <w:p w14:paraId="33A5A4B4" w14:textId="77777777" w:rsidR="00357B11" w:rsidRDefault="00BC4A30" w:rsidP="00BC4A30">
            <w:pPr>
              <w:pStyle w:val="SemEspaamento"/>
            </w:pPr>
            <w:r>
              <w:t>Vídeo sobre a família e reflexão.</w:t>
            </w:r>
          </w:p>
          <w:p w14:paraId="6F97917F" w14:textId="77777777" w:rsidR="00BC4A30" w:rsidRDefault="00BC4A30" w:rsidP="00BC4A30">
            <w:pPr>
              <w:pStyle w:val="SemEspaamento"/>
            </w:pPr>
            <w:r>
              <w:t>Auxilio a tarefa.</w:t>
            </w:r>
          </w:p>
          <w:p w14:paraId="14A51508" w14:textId="24B5A1DC" w:rsidR="00BC4A30" w:rsidRPr="00BC4A30" w:rsidRDefault="00BC4A30" w:rsidP="00BC4A30">
            <w:pPr>
              <w:pStyle w:val="SemEspaamento"/>
            </w:pPr>
            <w:r w:rsidRPr="00BC4A30">
              <w:t>Interação com educandos e responsáveis, mantendo o vínculo adquirido.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65DA" w14:textId="6426172A" w:rsidR="00BC4A30" w:rsidRPr="00B736EE" w:rsidRDefault="00540B99" w:rsidP="00BC4A30">
            <w:pPr>
              <w:pStyle w:val="SemEspaamento"/>
            </w:pPr>
            <w:r>
              <w:rPr>
                <w:szCs w:val="28"/>
              </w:rPr>
              <w:t>(24/08) -</w:t>
            </w:r>
            <w:r w:rsidR="00BC4A30">
              <w:t xml:space="preserve"> Aula presencial tomando os cuidados necessários contra covid 19.</w:t>
            </w:r>
          </w:p>
          <w:p w14:paraId="27194FD0" w14:textId="77777777" w:rsidR="00BC4A30" w:rsidRDefault="00BC4A30" w:rsidP="00BC4A30">
            <w:pPr>
              <w:pStyle w:val="SemEspaamento"/>
            </w:pPr>
            <w:r>
              <w:t xml:space="preserve">Vídeo e reflexão sobre a família.  </w:t>
            </w:r>
          </w:p>
          <w:p w14:paraId="11179C88" w14:textId="77777777" w:rsidR="00BC4A30" w:rsidRDefault="00BC4A30" w:rsidP="00BC4A30">
            <w:pPr>
              <w:pStyle w:val="SemEspaamento"/>
            </w:pPr>
            <w:r>
              <w:t>Orientação de estudo subtração.</w:t>
            </w:r>
          </w:p>
          <w:p w14:paraId="51DCC933" w14:textId="77777777" w:rsidR="00BC4A30" w:rsidRDefault="00BC4A30" w:rsidP="00BC4A30">
            <w:pPr>
              <w:pStyle w:val="SemEspaamento"/>
            </w:pPr>
            <w:r>
              <w:t xml:space="preserve">Postagem do vídeo’ ’trava-língua’’, com objetivo de ensinar o que são os trava-línguas. </w:t>
            </w:r>
          </w:p>
          <w:p w14:paraId="1E1F816C" w14:textId="77777777" w:rsidR="00BC4A30" w:rsidRPr="00B10891" w:rsidRDefault="00BC4A30" w:rsidP="00BC4A30">
            <w:pPr>
              <w:pStyle w:val="SemEspaamento"/>
            </w:pPr>
            <w:r w:rsidRPr="008D7971">
              <w:t>Interação com educandos e responsáveis através das redes sociais.</w:t>
            </w:r>
            <w:r>
              <w:t xml:space="preserve"> </w:t>
            </w:r>
          </w:p>
          <w:p w14:paraId="39B4C22F" w14:textId="77777777" w:rsidR="00BC4A30" w:rsidRDefault="00BC4A30" w:rsidP="00BC4A30">
            <w:pPr>
              <w:pStyle w:val="SemEspaamento"/>
            </w:pPr>
            <w:r>
              <w:t>Acompanhamento das visualizações no Facebook.</w:t>
            </w:r>
          </w:p>
          <w:p w14:paraId="1C248A62" w14:textId="668A5685" w:rsidR="00357B11" w:rsidRDefault="00357B11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40A26" w14:textId="71D49836" w:rsidR="00BC4A30" w:rsidRPr="00BC4A30" w:rsidRDefault="00540B99" w:rsidP="00BC4A30">
            <w:pPr>
              <w:pStyle w:val="SemEspaamento"/>
            </w:pPr>
            <w:r>
              <w:rPr>
                <w:szCs w:val="28"/>
              </w:rPr>
              <w:t>(25/08) -</w:t>
            </w:r>
            <w:r w:rsidR="00BC4A30">
              <w:t xml:space="preserve"> </w:t>
            </w:r>
            <w:r w:rsidR="00BC4A30" w:rsidRPr="00BC4A30">
              <w:t>Pesquisa e estudo de jogos pedagógicos.</w:t>
            </w:r>
          </w:p>
          <w:p w14:paraId="62164F23" w14:textId="77777777" w:rsidR="00BC4A30" w:rsidRPr="00BC4A30" w:rsidRDefault="00BC4A30" w:rsidP="00BC4A30">
            <w:pPr>
              <w:pStyle w:val="SemEspaamento"/>
            </w:pPr>
            <w:r w:rsidRPr="00BC4A30">
              <w:t>Elaboração e digitação de relatório: plano de aula e rotina semanal.</w:t>
            </w:r>
          </w:p>
          <w:p w14:paraId="0CE6CAF5" w14:textId="77777777" w:rsidR="00BC4A30" w:rsidRPr="00BC4A30" w:rsidRDefault="00BC4A30" w:rsidP="00BC4A30">
            <w:pPr>
              <w:pStyle w:val="SemEspaamento"/>
            </w:pPr>
            <w:r w:rsidRPr="00BC4A30">
              <w:t>Interação com educandos e responsáveis, mantendo o elo adquirido no projeto.</w:t>
            </w:r>
          </w:p>
          <w:p w14:paraId="0D04D94C" w14:textId="77777777" w:rsidR="00BC4A30" w:rsidRPr="00BC4A30" w:rsidRDefault="00BC4A30" w:rsidP="00BC4A30">
            <w:pPr>
              <w:pStyle w:val="SemEspaamento"/>
            </w:pPr>
            <w:r w:rsidRPr="00BC4A30">
              <w:t>Acompanhamento das visualizações.</w:t>
            </w:r>
          </w:p>
          <w:p w14:paraId="0E10E63E" w14:textId="77777777" w:rsidR="00BC4A30" w:rsidRPr="00BC4A30" w:rsidRDefault="00BC4A30" w:rsidP="00BC4A30">
            <w:pPr>
              <w:pStyle w:val="SemEspaamento"/>
            </w:pPr>
            <w:bookmarkStart w:id="10" w:name="_Hlk80954406"/>
            <w:r w:rsidRPr="00BC4A30">
              <w:t xml:space="preserve">Contato com os pais e responsáveis.  </w:t>
            </w:r>
          </w:p>
          <w:bookmarkEnd w:id="10"/>
          <w:p w14:paraId="395DA3C1" w14:textId="77777777" w:rsidR="00BC4A30" w:rsidRPr="00BC4A30" w:rsidRDefault="00BC4A30" w:rsidP="00BC4A30">
            <w:pPr>
              <w:pStyle w:val="SemEspaamento"/>
            </w:pPr>
            <w:r w:rsidRPr="00BC4A30">
              <w:t>Pesquisa e estudo material impresso referente ao mês de setembro.</w:t>
            </w:r>
          </w:p>
          <w:p w14:paraId="40DD871A" w14:textId="585FE4AD" w:rsidR="00357B11" w:rsidRDefault="00357B11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3A73" w14:textId="1497BF09" w:rsidR="00BC4A30" w:rsidRDefault="00540B99" w:rsidP="00BC4A30">
            <w:pPr>
              <w:pStyle w:val="SemEspaamento"/>
            </w:pPr>
            <w:r>
              <w:rPr>
                <w:szCs w:val="28"/>
              </w:rPr>
              <w:t>(26/08) -</w:t>
            </w:r>
            <w:r w:rsidR="00BC4A30">
              <w:t xml:space="preserve"> Aula presencial, seguindo as normas da vigilância sanitária.</w:t>
            </w:r>
          </w:p>
          <w:p w14:paraId="6B294A28" w14:textId="77777777" w:rsidR="00BC4A30" w:rsidRDefault="00BC4A30" w:rsidP="00BC4A30">
            <w:pPr>
              <w:pStyle w:val="SemEspaamento"/>
            </w:pPr>
            <w:r>
              <w:t>Orientação de estudo adição.</w:t>
            </w:r>
          </w:p>
          <w:p w14:paraId="2A0ECE74" w14:textId="77777777" w:rsidR="00BC4A30" w:rsidRDefault="00BC4A30" w:rsidP="00BC4A30">
            <w:pPr>
              <w:pStyle w:val="SemEspaamento"/>
            </w:pPr>
            <w:r>
              <w:t xml:space="preserve">Vídeo e reflexão sobre a família.  </w:t>
            </w:r>
          </w:p>
          <w:p w14:paraId="61C795D7" w14:textId="77777777" w:rsidR="00357B11" w:rsidRDefault="00BC4A30" w:rsidP="00BC4A30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Auxilio a tarefa e orientação de estudo.</w:t>
            </w:r>
          </w:p>
          <w:p w14:paraId="40CC4B4C" w14:textId="77777777" w:rsidR="00BC4A30" w:rsidRDefault="00BC4A30" w:rsidP="00BC4A30">
            <w:pPr>
              <w:pStyle w:val="SemEspaamento"/>
            </w:pPr>
            <w:r>
              <w:t>P</w:t>
            </w:r>
            <w:r w:rsidRPr="00765B46">
              <w:t xml:space="preserve">esquisa e estudo </w:t>
            </w:r>
            <w:r>
              <w:t>adivinhas brincadeiras folclóricas.</w:t>
            </w:r>
          </w:p>
          <w:p w14:paraId="0D94BE73" w14:textId="21006EEF" w:rsidR="00BC4A30" w:rsidRDefault="00BC4A30" w:rsidP="00BC4A30">
            <w:pPr>
              <w:pStyle w:val="SemEspaamento"/>
              <w:rPr>
                <w:szCs w:val="28"/>
              </w:rPr>
            </w:pPr>
            <w:r>
              <w:t>Desenvolvimento de roteiro falando de forma clara e objetiva.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C15A" w14:textId="46790720" w:rsidR="00BC4A30" w:rsidRDefault="00540B99" w:rsidP="004B2BA2">
            <w:pPr>
              <w:pStyle w:val="SemEspaamento"/>
            </w:pPr>
            <w:r>
              <w:rPr>
                <w:szCs w:val="28"/>
              </w:rPr>
              <w:t>(27/08) -</w:t>
            </w:r>
            <w:r w:rsidR="00BC4A30">
              <w:t xml:space="preserve"> Preparação do ambiente para execução do vídeo.</w:t>
            </w:r>
          </w:p>
          <w:p w14:paraId="4EE179D4" w14:textId="77777777" w:rsidR="00BC4A30" w:rsidRDefault="00BC4A30" w:rsidP="004B2BA2">
            <w:pPr>
              <w:pStyle w:val="SemEspaamento"/>
            </w:pPr>
            <w:r>
              <w:t>Vídeos testes para verificação de áudio e imagem.</w:t>
            </w:r>
          </w:p>
          <w:p w14:paraId="664F50E2" w14:textId="77777777" w:rsidR="00357B11" w:rsidRDefault="00BC4A30" w:rsidP="004B2BA2">
            <w:pPr>
              <w:pStyle w:val="SemEspaamento"/>
            </w:pPr>
            <w:r>
              <w:t>Execução da videoaula’’ Adivinhas’’.</w:t>
            </w:r>
          </w:p>
          <w:p w14:paraId="060B7054" w14:textId="77777777" w:rsidR="00BC4A30" w:rsidRDefault="00BC4A30" w:rsidP="004B2BA2">
            <w:pPr>
              <w:pStyle w:val="SemEspaamento"/>
            </w:pPr>
            <w:r>
              <w:t>Continuação de pesquisa, estudo e formatação do material impresso, referente ao mês de setembro.</w:t>
            </w:r>
          </w:p>
          <w:p w14:paraId="5D3062F1" w14:textId="77777777" w:rsidR="004B2BA2" w:rsidRDefault="004B2BA2" w:rsidP="004B2BA2">
            <w:pPr>
              <w:pStyle w:val="SemEspaamento"/>
            </w:pPr>
            <w:r>
              <w:t>Brincadeira de adivinha.</w:t>
            </w:r>
          </w:p>
          <w:p w14:paraId="7BF4A082" w14:textId="77777777" w:rsidR="004B2BA2" w:rsidRDefault="004B2BA2" w:rsidP="004B2BA2">
            <w:pPr>
              <w:pStyle w:val="SemEspaamento"/>
            </w:pPr>
            <w:r>
              <w:t>auxílio a tarefa.</w:t>
            </w:r>
          </w:p>
          <w:p w14:paraId="1193DABF" w14:textId="77777777" w:rsidR="004B2BA2" w:rsidRDefault="004B2BA2" w:rsidP="004B2BA2">
            <w:pPr>
              <w:pStyle w:val="SemEspaamento"/>
            </w:pPr>
            <w:r>
              <w:t>Separei e inseri fotos nos relatórios de execução e Feedback.</w:t>
            </w:r>
          </w:p>
          <w:p w14:paraId="703B7D4B" w14:textId="77777777" w:rsidR="004B2BA2" w:rsidRDefault="004B2BA2" w:rsidP="004B2BA2">
            <w:pPr>
              <w:pStyle w:val="SemEspaamento"/>
            </w:pPr>
            <w:r>
              <w:t>Elaboração e digitação de relatório.</w:t>
            </w:r>
          </w:p>
          <w:p w14:paraId="35429105" w14:textId="77777777" w:rsidR="004B2BA2" w:rsidRDefault="004B2BA2" w:rsidP="004B2BA2">
            <w:pPr>
              <w:pStyle w:val="SemEspaamento"/>
            </w:pPr>
            <w:r>
              <w:t>Acompanhamento de visualização no Facebook.</w:t>
            </w:r>
          </w:p>
          <w:p w14:paraId="1E5AF8A1" w14:textId="381E42C7" w:rsidR="004B2BA2" w:rsidRDefault="004B2BA2" w:rsidP="004B2BA2">
            <w:pPr>
              <w:pStyle w:val="SemEspaamento"/>
              <w:rPr>
                <w:szCs w:val="28"/>
              </w:rPr>
            </w:pPr>
          </w:p>
        </w:tc>
      </w:tr>
      <w:tr w:rsidR="00540B99" w14:paraId="6AC4F592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C460FA4" w14:textId="6818EEDE" w:rsidR="00540B99" w:rsidRPr="003A1464" w:rsidRDefault="00540B99" w:rsidP="003A1464">
            <w:pPr>
              <w:pStyle w:val="SemEspaamento"/>
              <w:jc w:val="center"/>
              <w:rPr>
                <w:sz w:val="52"/>
                <w:szCs w:val="52"/>
              </w:rPr>
            </w:pPr>
            <w:r w:rsidRPr="003A1464">
              <w:rPr>
                <w:sz w:val="52"/>
                <w:szCs w:val="52"/>
              </w:rPr>
              <w:t>5º</w:t>
            </w:r>
          </w:p>
          <w:p w14:paraId="08B74ED8" w14:textId="77777777" w:rsidR="00540B99" w:rsidRDefault="00540B99" w:rsidP="003A1464">
            <w:pPr>
              <w:pStyle w:val="SemEspaamen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570AB" w14:textId="2098B4E5" w:rsidR="000C7489" w:rsidRDefault="00540B99" w:rsidP="000C7489">
            <w:pPr>
              <w:pStyle w:val="SemEspaamento"/>
            </w:pPr>
            <w:r>
              <w:rPr>
                <w:szCs w:val="28"/>
              </w:rPr>
              <w:t>(30/08) -</w:t>
            </w:r>
            <w:bookmarkStart w:id="11" w:name="_Hlk81559466"/>
            <w:r w:rsidR="000C7489">
              <w:t xml:space="preserve"> </w:t>
            </w:r>
            <w:r w:rsidR="000C7489">
              <w:t>Aula presencial, tomando os devidos cuidados contra covd19.</w:t>
            </w:r>
          </w:p>
          <w:p w14:paraId="3BA025C4" w14:textId="77F7B2A7" w:rsidR="000C7489" w:rsidRDefault="000C7489" w:rsidP="000C7489">
            <w:pPr>
              <w:pStyle w:val="SemEspaamento"/>
            </w:pPr>
            <w:r>
              <w:t>Orientação de estudo adição e subtração</w:t>
            </w:r>
            <w:r>
              <w:t>.</w:t>
            </w:r>
            <w:r>
              <w:t xml:space="preserve"> </w:t>
            </w:r>
          </w:p>
          <w:p w14:paraId="09D59B49" w14:textId="77777777" w:rsidR="000C7489" w:rsidRPr="00E0100C" w:rsidRDefault="000C7489" w:rsidP="000C7489">
            <w:pPr>
              <w:pStyle w:val="SemEspaamento"/>
              <w:rPr>
                <w:lang w:eastAsia="pt-BR"/>
              </w:rPr>
            </w:pPr>
            <w:r w:rsidRPr="00E0100C">
              <w:t xml:space="preserve">Dinâmica </w:t>
            </w:r>
            <w:r w:rsidRPr="00E0100C">
              <w:rPr>
                <w:lang w:eastAsia="pt-BR"/>
              </w:rPr>
              <w:t>não queira para os outros o que você não quer pra você</w:t>
            </w:r>
            <w:r>
              <w:rPr>
                <w:lang w:eastAsia="pt-BR"/>
              </w:rPr>
              <w:t>.</w:t>
            </w:r>
          </w:p>
          <w:p w14:paraId="78F372CD" w14:textId="364C1523" w:rsidR="000C7489" w:rsidRDefault="000C7489" w:rsidP="000C7489">
            <w:pPr>
              <w:pStyle w:val="SemEspaamento"/>
            </w:pPr>
            <w:r>
              <w:t>Auxilio a tarefa.</w:t>
            </w:r>
          </w:p>
          <w:p w14:paraId="0626B20E" w14:textId="665F8162" w:rsidR="000C7489" w:rsidRDefault="000C7489" w:rsidP="000C7489">
            <w:pPr>
              <w:pStyle w:val="SemEspaamento"/>
            </w:pPr>
            <w:r>
              <w:t>Elaboração e digitação de relatório.</w:t>
            </w:r>
          </w:p>
          <w:p w14:paraId="15896DDF" w14:textId="77777777" w:rsidR="000C7489" w:rsidRDefault="000C7489" w:rsidP="000C7489">
            <w:pPr>
              <w:pStyle w:val="SemEspaamento"/>
            </w:pPr>
            <w:r w:rsidRPr="00C558DD">
              <w:t>Interação com educandos e responsáveis através das redes sociais.</w:t>
            </w:r>
          </w:p>
          <w:p w14:paraId="5448D2FC" w14:textId="77777777" w:rsidR="000C7489" w:rsidRDefault="000C7489" w:rsidP="000C7489">
            <w:pPr>
              <w:pStyle w:val="SemEspaamento"/>
            </w:pPr>
            <w:r>
              <w:t xml:space="preserve">Acompanhamento das visualizações no Facebook. </w:t>
            </w:r>
          </w:p>
          <w:bookmarkEnd w:id="11"/>
          <w:p w14:paraId="7B586146" w14:textId="08D2F8A0" w:rsidR="00540B99" w:rsidRDefault="00540B99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073E8" w14:textId="60E2DCB4" w:rsidR="000C7489" w:rsidRDefault="00540B99" w:rsidP="000C7489">
            <w:pPr>
              <w:pStyle w:val="SemEspaamento"/>
              <w:rPr>
                <w:shd w:val="clear" w:color="auto" w:fill="FFFFFF"/>
              </w:rPr>
            </w:pPr>
            <w:r>
              <w:rPr>
                <w:szCs w:val="28"/>
              </w:rPr>
              <w:t>(31/08) -</w:t>
            </w:r>
            <w:bookmarkStart w:id="12" w:name="_Hlk81559779"/>
            <w:r w:rsidR="000C7489">
              <w:rPr>
                <w:lang w:eastAsia="pt-BR"/>
              </w:rPr>
              <w:t xml:space="preserve"> </w:t>
            </w:r>
            <w:r w:rsidR="000C7489">
              <w:rPr>
                <w:lang w:eastAsia="pt-BR"/>
              </w:rPr>
              <w:t>P</w:t>
            </w:r>
            <w:r w:rsidR="000C7489" w:rsidRPr="00561E8C">
              <w:rPr>
                <w:lang w:eastAsia="pt-BR"/>
              </w:rPr>
              <w:t>ostagem</w:t>
            </w:r>
            <w:r w:rsidR="000C7489">
              <w:rPr>
                <w:lang w:eastAsia="pt-BR"/>
              </w:rPr>
              <w:t xml:space="preserve"> </w:t>
            </w:r>
            <w:r w:rsidR="000C7489" w:rsidRPr="00561E8C">
              <w:rPr>
                <w:lang w:eastAsia="pt-BR"/>
              </w:rPr>
              <w:t xml:space="preserve">do </w:t>
            </w:r>
            <w:r w:rsidR="000C7489">
              <w:rPr>
                <w:lang w:eastAsia="pt-BR"/>
              </w:rPr>
              <w:t xml:space="preserve">vídeo’ </w:t>
            </w:r>
            <w:r w:rsidR="000C7489">
              <w:t>Adivinhas</w:t>
            </w:r>
            <w:r w:rsidR="000C7489">
              <w:t>.</w:t>
            </w:r>
          </w:p>
          <w:p w14:paraId="585B6C63" w14:textId="77777777" w:rsidR="000C7489" w:rsidRPr="00E0100C" w:rsidRDefault="000C7489" w:rsidP="000C7489">
            <w:pPr>
              <w:pStyle w:val="SemEspaamento"/>
              <w:rPr>
                <w:lang w:eastAsia="pt-BR"/>
              </w:rPr>
            </w:pPr>
            <w:r w:rsidRPr="00E0100C">
              <w:t xml:space="preserve">Dinâmica </w:t>
            </w:r>
            <w:r w:rsidRPr="00E0100C">
              <w:rPr>
                <w:lang w:eastAsia="pt-BR"/>
              </w:rPr>
              <w:t>não queira para os outros o que você não quer pra você</w:t>
            </w:r>
            <w:r>
              <w:rPr>
                <w:lang w:eastAsia="pt-BR"/>
              </w:rPr>
              <w:t>.</w:t>
            </w:r>
          </w:p>
          <w:p w14:paraId="4659FB64" w14:textId="77777777" w:rsidR="000C7489" w:rsidRDefault="000C7489" w:rsidP="000C7489">
            <w:pPr>
              <w:pStyle w:val="SemEspaamento"/>
              <w:rPr>
                <w:bCs/>
              </w:rPr>
            </w:pPr>
            <w:r>
              <w:rPr>
                <w:bCs/>
              </w:rPr>
              <w:t>B</w:t>
            </w:r>
            <w:r w:rsidRPr="0008382F">
              <w:rPr>
                <w:bCs/>
              </w:rPr>
              <w:t>rincadeira d</w:t>
            </w:r>
            <w:r>
              <w:rPr>
                <w:bCs/>
              </w:rPr>
              <w:t>e</w:t>
            </w:r>
            <w:r w:rsidRPr="0008382F">
              <w:rPr>
                <w:bCs/>
              </w:rPr>
              <w:t xml:space="preserve"> forca</w:t>
            </w:r>
            <w:r>
              <w:rPr>
                <w:bCs/>
              </w:rPr>
              <w:t>.</w:t>
            </w:r>
          </w:p>
          <w:p w14:paraId="050DF49D" w14:textId="77777777" w:rsidR="000C7489" w:rsidRDefault="000C7489" w:rsidP="000C7489">
            <w:pPr>
              <w:pStyle w:val="SemEspaamento"/>
              <w:rPr>
                <w:bCs/>
              </w:rPr>
            </w:pPr>
            <w:r>
              <w:rPr>
                <w:bCs/>
              </w:rPr>
              <w:t>Orientação de subtração e caixa das letras.</w:t>
            </w:r>
          </w:p>
          <w:p w14:paraId="510CB0A1" w14:textId="77777777" w:rsidR="000C7489" w:rsidRDefault="000C7489" w:rsidP="000C7489">
            <w:pPr>
              <w:pStyle w:val="SemEspaamento"/>
              <w:rPr>
                <w:bCs/>
              </w:rPr>
            </w:pPr>
            <w:r>
              <w:t xml:space="preserve">Separei e inseri fotos nos relatórios </w:t>
            </w:r>
            <w:r>
              <w:rPr>
                <w:bCs/>
              </w:rPr>
              <w:t>execução e feedback.</w:t>
            </w:r>
          </w:p>
          <w:p w14:paraId="6EE0E741" w14:textId="73331376" w:rsidR="000C7489" w:rsidRDefault="000C7489" w:rsidP="000C7489">
            <w:pPr>
              <w:pStyle w:val="SemEspaamento"/>
              <w:rPr>
                <w:bCs/>
              </w:rPr>
            </w:pPr>
            <w:r>
              <w:rPr>
                <w:bCs/>
              </w:rPr>
              <w:t>Revisão e fechamento do relatório</w:t>
            </w:r>
            <w:r>
              <w:rPr>
                <w:bCs/>
              </w:rPr>
              <w:t>.</w:t>
            </w:r>
          </w:p>
          <w:p w14:paraId="45148F7D" w14:textId="77777777" w:rsidR="000C7489" w:rsidRDefault="000C7489" w:rsidP="000C7489">
            <w:pPr>
              <w:pStyle w:val="SemEspaamento"/>
              <w:rPr>
                <w:bCs/>
              </w:rPr>
            </w:pPr>
            <w:r w:rsidRPr="00C558DD">
              <w:rPr>
                <w:bCs/>
              </w:rPr>
              <w:t>Interação com educandos e responsáveis através das redes sociais.</w:t>
            </w:r>
          </w:p>
          <w:bookmarkEnd w:id="12"/>
          <w:p w14:paraId="0898AC1A" w14:textId="36CB8410" w:rsidR="00540B99" w:rsidRDefault="000C7489" w:rsidP="003A1464">
            <w:pPr>
              <w:pStyle w:val="SemEspaamento"/>
              <w:rPr>
                <w:szCs w:val="28"/>
              </w:rPr>
            </w:pPr>
            <w:r>
              <w:rPr>
                <w:szCs w:val="28"/>
              </w:rPr>
              <w:t>Auxilio a tarefa.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F03B0" w14:textId="77777777" w:rsidR="00540B99" w:rsidRDefault="00540B99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5127" w14:textId="77777777" w:rsidR="00540B99" w:rsidRDefault="00540B99" w:rsidP="003A1464">
            <w:pPr>
              <w:pStyle w:val="SemEspaamento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1352" w14:textId="77777777" w:rsidR="00540B99" w:rsidRDefault="00540B99" w:rsidP="003A1464">
            <w:pPr>
              <w:pStyle w:val="SemEspaamento"/>
              <w:rPr>
                <w:szCs w:val="28"/>
              </w:rPr>
            </w:pPr>
          </w:p>
        </w:tc>
      </w:tr>
    </w:tbl>
    <w:p w14:paraId="48507DC5" w14:textId="681882DD" w:rsidR="00357B11" w:rsidRDefault="00064F00" w:rsidP="003A1464">
      <w:pPr>
        <w:pStyle w:val="SemEspaamento"/>
      </w:pPr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91363" w14:textId="77777777" w:rsidR="00E419C8" w:rsidRDefault="00E419C8" w:rsidP="00172C90">
      <w:r>
        <w:separator/>
      </w:r>
    </w:p>
  </w:endnote>
  <w:endnote w:type="continuationSeparator" w:id="0">
    <w:p w14:paraId="00F39C9D" w14:textId="77777777" w:rsidR="00E419C8" w:rsidRDefault="00E419C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70A64" w14:textId="77777777" w:rsidR="00E419C8" w:rsidRDefault="00E419C8" w:rsidP="00172C90">
      <w:r>
        <w:separator/>
      </w:r>
    </w:p>
  </w:footnote>
  <w:footnote w:type="continuationSeparator" w:id="0">
    <w:p w14:paraId="4127D83F" w14:textId="77777777" w:rsidR="00E419C8" w:rsidRDefault="00E419C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0C7489"/>
    <w:rsid w:val="00172C90"/>
    <w:rsid w:val="00357B11"/>
    <w:rsid w:val="003878B1"/>
    <w:rsid w:val="003A1464"/>
    <w:rsid w:val="003B7C7C"/>
    <w:rsid w:val="004069EF"/>
    <w:rsid w:val="00471FE5"/>
    <w:rsid w:val="004B2BA2"/>
    <w:rsid w:val="00540B99"/>
    <w:rsid w:val="00567F97"/>
    <w:rsid w:val="0064071B"/>
    <w:rsid w:val="006531A3"/>
    <w:rsid w:val="00735E17"/>
    <w:rsid w:val="007F4904"/>
    <w:rsid w:val="008B1E4D"/>
    <w:rsid w:val="009E77EF"/>
    <w:rsid w:val="009F2F4B"/>
    <w:rsid w:val="00A02AC0"/>
    <w:rsid w:val="00BC4A30"/>
    <w:rsid w:val="00BD2D4C"/>
    <w:rsid w:val="00CD74A8"/>
    <w:rsid w:val="00D20509"/>
    <w:rsid w:val="00E33FDF"/>
    <w:rsid w:val="00E419C8"/>
    <w:rsid w:val="00E42CF7"/>
    <w:rsid w:val="00ED0052"/>
    <w:rsid w:val="00F0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E33FD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3A14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1270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10</cp:revision>
  <dcterms:created xsi:type="dcterms:W3CDTF">2020-08-03T15:58:00Z</dcterms:created>
  <dcterms:modified xsi:type="dcterms:W3CDTF">2021-09-03T15:27:00Z</dcterms:modified>
</cp:coreProperties>
</file>